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060D4" w14:textId="77777777" w:rsidR="00DB30C6" w:rsidRPr="009E26B2" w:rsidRDefault="00DB30C6" w:rsidP="00DB30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E1D1FBF" w14:textId="69D5BA09" w:rsidR="00411E99" w:rsidRPr="009E26B2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EDITAL Nº </w:t>
      </w:r>
      <w:r w:rsidR="005F479A">
        <w:rPr>
          <w:rFonts w:ascii="Times New Roman" w:eastAsia="Times New Roman" w:hAnsi="Times New Roman"/>
          <w:b/>
          <w:sz w:val="24"/>
          <w:szCs w:val="24"/>
          <w:lang w:eastAsia="pt-BR"/>
        </w:rPr>
        <w:t>6</w:t>
      </w:r>
      <w:r w:rsidR="00560E3C">
        <w:rPr>
          <w:rFonts w:ascii="Times New Roman" w:eastAsia="Times New Roman" w:hAnsi="Times New Roman"/>
          <w:b/>
          <w:sz w:val="24"/>
          <w:szCs w:val="24"/>
          <w:lang w:eastAsia="pt-BR"/>
        </w:rPr>
        <w:t>3</w:t>
      </w:r>
      <w:r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>/2024</w:t>
      </w:r>
    </w:p>
    <w:p w14:paraId="7E57ADEA" w14:textId="77777777" w:rsidR="00411E99" w:rsidRPr="009E26B2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4B7D5D5" w14:textId="77777777" w:rsidR="00411E99" w:rsidRPr="009E26B2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930E8B" w14:textId="77777777" w:rsidR="00411E99" w:rsidRPr="009E26B2" w:rsidRDefault="00411E99" w:rsidP="00F14C8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>O PREFEITO MUNICIPAL DE ERNESTINA</w:t>
      </w:r>
      <w:r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, no uso de suas legais atribuições, </w:t>
      </w:r>
      <w:r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>TORNA PÚBLICO</w:t>
      </w:r>
      <w:r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 o presente Edital para:</w:t>
      </w:r>
    </w:p>
    <w:p w14:paraId="73A1ACE1" w14:textId="77777777" w:rsidR="00411E99" w:rsidRPr="009E26B2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C723165" w14:textId="3FABBF38" w:rsidR="00411E99" w:rsidRPr="009E26B2" w:rsidRDefault="00DB30C6" w:rsidP="00DB30C6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411E99"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>DIVULGAR</w:t>
      </w:r>
      <w:r w:rsidR="00411E99"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 as inscrições </w:t>
      </w:r>
      <w:r w:rsidR="009A3413">
        <w:rPr>
          <w:rFonts w:ascii="Times New Roman" w:eastAsia="Times New Roman" w:hAnsi="Times New Roman"/>
          <w:sz w:val="24"/>
          <w:szCs w:val="24"/>
          <w:lang w:eastAsia="pt-BR"/>
        </w:rPr>
        <w:t>preliminares dos inscritos</w:t>
      </w:r>
      <w:r w:rsidR="009A3413"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D50DD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411E99"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o Processo Seletivo Simplificado para contratação de </w:t>
      </w:r>
      <w:r w:rsidR="005F479A">
        <w:rPr>
          <w:rFonts w:ascii="Times New Roman" w:eastAsia="Times New Roman" w:hAnsi="Times New Roman"/>
          <w:sz w:val="24"/>
          <w:szCs w:val="24"/>
          <w:lang w:eastAsia="pt-BR"/>
        </w:rPr>
        <w:t>Visitador do Programa Primeira Infância Melhor-Pim</w:t>
      </w:r>
      <w:r w:rsidR="00695950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5F479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11E99"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Edital </w:t>
      </w:r>
      <w:r w:rsidR="005F479A">
        <w:rPr>
          <w:rFonts w:ascii="Times New Roman" w:eastAsia="Times New Roman" w:hAnsi="Times New Roman"/>
          <w:sz w:val="24"/>
          <w:szCs w:val="24"/>
          <w:lang w:eastAsia="pt-BR"/>
        </w:rPr>
        <w:t>60</w:t>
      </w:r>
      <w:r w:rsidR="00411E99" w:rsidRPr="009E26B2">
        <w:rPr>
          <w:rFonts w:ascii="Times New Roman" w:eastAsia="Times New Roman" w:hAnsi="Times New Roman"/>
          <w:sz w:val="24"/>
          <w:szCs w:val="24"/>
          <w:lang w:eastAsia="pt-BR"/>
        </w:rPr>
        <w:t>/202</w:t>
      </w:r>
      <w:r w:rsidR="00F92871" w:rsidRPr="009E26B2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="00411E99" w:rsidRPr="009E26B2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63DDBAB1" w14:textId="714CE468" w:rsidR="00411E99" w:rsidRPr="009E26B2" w:rsidRDefault="00DB30C6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II. </w:t>
      </w:r>
      <w:r w:rsidR="00411E99" w:rsidRPr="009E26B2">
        <w:rPr>
          <w:rFonts w:ascii="Times New Roman" w:eastAsia="Times New Roman" w:hAnsi="Times New Roman"/>
          <w:sz w:val="24"/>
          <w:szCs w:val="24"/>
          <w:lang w:eastAsia="pt-BR"/>
        </w:rPr>
        <w:t>Os candidatos interessados em interpor recurso referente às inscrições</w:t>
      </w:r>
      <w:r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11E99"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poderão fazê-lo no dia </w:t>
      </w:r>
      <w:r w:rsidR="00695950">
        <w:rPr>
          <w:rFonts w:ascii="Times New Roman" w:eastAsia="Times New Roman" w:hAnsi="Times New Roman"/>
          <w:sz w:val="24"/>
          <w:szCs w:val="24"/>
          <w:lang w:eastAsia="pt-BR"/>
        </w:rPr>
        <w:t>18</w:t>
      </w:r>
      <w:r w:rsidR="00411E99" w:rsidRPr="009E26B2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695950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411E99" w:rsidRPr="009E26B2">
        <w:rPr>
          <w:rFonts w:ascii="Times New Roman" w:eastAsia="Times New Roman" w:hAnsi="Times New Roman"/>
          <w:sz w:val="24"/>
          <w:szCs w:val="24"/>
          <w:lang w:eastAsia="pt-BR"/>
        </w:rPr>
        <w:t>1.2024.</w:t>
      </w:r>
    </w:p>
    <w:p w14:paraId="4C5011AF" w14:textId="77777777" w:rsidR="00411E99" w:rsidRPr="009E26B2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6C34A4E" w14:textId="77777777" w:rsidR="00411E99" w:rsidRPr="009E26B2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B2">
        <w:rPr>
          <w:rFonts w:ascii="Times New Roman" w:eastAsia="Times New Roman" w:hAnsi="Times New Roman"/>
          <w:sz w:val="24"/>
          <w:szCs w:val="24"/>
          <w:lang w:eastAsia="pt-BR"/>
        </w:rPr>
        <w:t>Este Edital entra em vigor na data de sua publicação.</w:t>
      </w:r>
    </w:p>
    <w:p w14:paraId="7D06631B" w14:textId="77777777" w:rsidR="00411E99" w:rsidRPr="009E26B2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14FBAA" w14:textId="1C52A8CF" w:rsidR="00411E99" w:rsidRPr="009E26B2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>GABINETE DO PREFEITO MUNICIPAL DE ERNESTINA</w:t>
      </w:r>
      <w:r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, em </w:t>
      </w:r>
      <w:r w:rsidR="00695950">
        <w:rPr>
          <w:rFonts w:ascii="Times New Roman" w:eastAsia="Times New Roman" w:hAnsi="Times New Roman"/>
          <w:sz w:val="24"/>
          <w:szCs w:val="24"/>
          <w:lang w:eastAsia="pt-BR"/>
        </w:rPr>
        <w:t>14</w:t>
      </w:r>
      <w:r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695950">
        <w:rPr>
          <w:rFonts w:ascii="Times New Roman" w:eastAsia="Times New Roman" w:hAnsi="Times New Roman"/>
          <w:sz w:val="24"/>
          <w:szCs w:val="24"/>
          <w:lang w:eastAsia="pt-BR"/>
        </w:rPr>
        <w:t>novembro</w:t>
      </w:r>
      <w:r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 de 2024.</w:t>
      </w:r>
    </w:p>
    <w:p w14:paraId="3507A883" w14:textId="77777777" w:rsidR="00411E99" w:rsidRPr="009E26B2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D877E5" w14:textId="77777777" w:rsidR="00411E99" w:rsidRPr="009E26B2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87C388C" w14:textId="77777777" w:rsidR="00411E99" w:rsidRPr="009E26B2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924116" w14:textId="77777777" w:rsidR="00411E99" w:rsidRPr="009E26B2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B2">
        <w:rPr>
          <w:rFonts w:ascii="Times New Roman" w:eastAsia="Times New Roman" w:hAnsi="Times New Roman"/>
          <w:sz w:val="24"/>
          <w:szCs w:val="24"/>
          <w:lang w:eastAsia="pt-BR"/>
        </w:rPr>
        <w:t>RENATO BECKER</w:t>
      </w:r>
    </w:p>
    <w:p w14:paraId="05D79488" w14:textId="77777777" w:rsidR="00411E99" w:rsidRPr="009E26B2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B2"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14:paraId="3A69C6FA" w14:textId="77777777" w:rsidR="00411E99" w:rsidRPr="009E26B2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703322F" w14:textId="77777777" w:rsidR="00411E99" w:rsidRPr="009E26B2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0A8E2A2" w14:textId="77777777" w:rsidR="00411E99" w:rsidRPr="009E26B2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0B251D" w14:textId="77777777" w:rsidR="00411E99" w:rsidRPr="009E26B2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89B8F37" w14:textId="54E315BC" w:rsidR="00411E99" w:rsidRPr="009E26B2" w:rsidRDefault="00411E99" w:rsidP="00DB30C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B2"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14:paraId="26C5BB98" w14:textId="77777777" w:rsidR="00DB30C6" w:rsidRPr="009E26B2" w:rsidRDefault="00DB30C6" w:rsidP="00DB30C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D22E56" w14:textId="77777777" w:rsidR="00411E99" w:rsidRPr="009E26B2" w:rsidRDefault="00411E99" w:rsidP="00DB30C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4486EA9" w14:textId="77777777" w:rsidR="00411E99" w:rsidRPr="009E26B2" w:rsidRDefault="00411E99" w:rsidP="00DB30C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9CA25EF" w14:textId="111528DB" w:rsidR="00411E99" w:rsidRPr="009E26B2" w:rsidRDefault="00411E99" w:rsidP="009E2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       </w:t>
      </w:r>
      <w:r w:rsidR="00F92871" w:rsidRPr="009E26B2">
        <w:rPr>
          <w:rFonts w:ascii="Times New Roman" w:eastAsia="Times New Roman" w:hAnsi="Times New Roman"/>
          <w:sz w:val="24"/>
          <w:szCs w:val="24"/>
          <w:lang w:eastAsia="pt-BR"/>
        </w:rPr>
        <w:t>JONAS SCHUBERT BUENO</w:t>
      </w:r>
    </w:p>
    <w:p w14:paraId="4B1E01D0" w14:textId="1FC10F74" w:rsidR="00411E99" w:rsidRPr="009E26B2" w:rsidRDefault="00411E99" w:rsidP="00DB30C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       Sec.Mun.da Administração </w:t>
      </w:r>
      <w:r w:rsidR="00695950">
        <w:rPr>
          <w:rFonts w:ascii="Times New Roman" w:eastAsia="Times New Roman" w:hAnsi="Times New Roman"/>
          <w:sz w:val="24"/>
          <w:szCs w:val="24"/>
          <w:lang w:eastAsia="pt-BR"/>
        </w:rPr>
        <w:t>Designado</w:t>
      </w:r>
    </w:p>
    <w:p w14:paraId="1E8D10A8" w14:textId="0BE370E1" w:rsidR="00892CED" w:rsidRPr="009E26B2" w:rsidRDefault="00892CED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2F6E0F74" w14:textId="2C5392F5" w:rsidR="00411E99" w:rsidRPr="009E26B2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1D39953A" w14:textId="451E8BD7" w:rsidR="00411E99" w:rsidRPr="009E26B2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3FE792AB" w14:textId="31F2829D" w:rsidR="00411E99" w:rsidRPr="009E26B2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3F89885E" w14:textId="1A4154FE" w:rsidR="00411E99" w:rsidRPr="009E26B2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57665BC1" w14:textId="0CDADFE5" w:rsidR="00411E99" w:rsidRPr="009E26B2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43CC136E" w14:textId="0712487E" w:rsidR="00411E99" w:rsidRPr="009E26B2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6373C1F8" w14:textId="6AE529C6" w:rsidR="00411E99" w:rsidRPr="009E26B2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7480733C" w14:textId="7ED1AA9F" w:rsidR="00411E99" w:rsidRPr="009E26B2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4C8B9045" w14:textId="212A804F" w:rsidR="00411E99" w:rsidRPr="009E26B2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768916FC" w14:textId="0443BBE9" w:rsidR="00411E99" w:rsidRPr="009E26B2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358C7E96" w14:textId="69E10905" w:rsidR="00411E99" w:rsidRPr="009E26B2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7923FE6C" w14:textId="04475DF9" w:rsidR="00411E99" w:rsidRPr="009E26B2" w:rsidRDefault="00411E99" w:rsidP="00DB30C6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9E26B2">
        <w:rPr>
          <w:rFonts w:ascii="Times New Roman" w:hAnsi="Times New Roman"/>
          <w:sz w:val="24"/>
          <w:szCs w:val="24"/>
        </w:rPr>
        <w:br w:type="page"/>
      </w:r>
    </w:p>
    <w:p w14:paraId="40ECC0F2" w14:textId="70338E56" w:rsidR="00411E99" w:rsidRPr="009E26B2" w:rsidRDefault="00695950" w:rsidP="00F92871">
      <w:pPr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VISITADOR DO PIM</w:t>
      </w:r>
    </w:p>
    <w:tbl>
      <w:tblPr>
        <w:tblStyle w:val="Tabelacomgrade"/>
        <w:tblpPr w:leftFromText="141" w:rightFromText="141" w:vertAnchor="text" w:horzAnchor="margin" w:tblpXSpec="center" w:tblpY="-27"/>
        <w:tblW w:w="4945" w:type="dxa"/>
        <w:tblLook w:val="04A0" w:firstRow="1" w:lastRow="0" w:firstColumn="1" w:lastColumn="0" w:noHBand="0" w:noVBand="1"/>
      </w:tblPr>
      <w:tblGrid>
        <w:gridCol w:w="4945"/>
      </w:tblGrid>
      <w:tr w:rsidR="009E26B2" w:rsidRPr="009E26B2" w14:paraId="3D81368A" w14:textId="77777777" w:rsidTr="009E26B2">
        <w:tc>
          <w:tcPr>
            <w:tcW w:w="4945" w:type="dxa"/>
          </w:tcPr>
          <w:p w14:paraId="18A999E2" w14:textId="696B4921" w:rsidR="009E26B2" w:rsidRPr="009E26B2" w:rsidRDefault="00695950" w:rsidP="009E2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DEBORA TARCILA BRINGMANN</w:t>
            </w:r>
          </w:p>
        </w:tc>
      </w:tr>
      <w:tr w:rsidR="009E26B2" w:rsidRPr="009E26B2" w14:paraId="66B935C9" w14:textId="77777777" w:rsidTr="009E26B2">
        <w:tc>
          <w:tcPr>
            <w:tcW w:w="4945" w:type="dxa"/>
          </w:tcPr>
          <w:p w14:paraId="211611E5" w14:textId="1501FDED" w:rsidR="009E26B2" w:rsidRPr="009E26B2" w:rsidRDefault="00695950" w:rsidP="009E2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ELISIANE DA SILVA NUNES DE CASTILHOS</w:t>
            </w:r>
          </w:p>
        </w:tc>
      </w:tr>
      <w:tr w:rsidR="009E26B2" w:rsidRPr="009E26B2" w14:paraId="4D9D8B1F" w14:textId="77777777" w:rsidTr="009E26B2">
        <w:tc>
          <w:tcPr>
            <w:tcW w:w="4945" w:type="dxa"/>
          </w:tcPr>
          <w:p w14:paraId="6A5157AE" w14:textId="18E2ECA5" w:rsidR="009E26B2" w:rsidRPr="009E26B2" w:rsidRDefault="00695950" w:rsidP="009E26B2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VERA LUCIA BAUMGRATZ SOARES</w:t>
            </w:r>
          </w:p>
        </w:tc>
      </w:tr>
      <w:tr w:rsidR="009E26B2" w:rsidRPr="009E26B2" w14:paraId="7FEFED98" w14:textId="77777777" w:rsidTr="009E26B2">
        <w:tc>
          <w:tcPr>
            <w:tcW w:w="4945" w:type="dxa"/>
          </w:tcPr>
          <w:p w14:paraId="2FEF0718" w14:textId="40DB872D" w:rsidR="009E26B2" w:rsidRPr="009E26B2" w:rsidRDefault="00695950" w:rsidP="009E26B2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DELCI DOS SANTOS</w:t>
            </w:r>
          </w:p>
        </w:tc>
      </w:tr>
      <w:tr w:rsidR="009E26B2" w:rsidRPr="009E26B2" w14:paraId="2F901A84" w14:textId="77777777" w:rsidTr="009E26B2">
        <w:tc>
          <w:tcPr>
            <w:tcW w:w="4945" w:type="dxa"/>
          </w:tcPr>
          <w:p w14:paraId="327AE42B" w14:textId="7F5E7E4E" w:rsidR="009E26B2" w:rsidRPr="009E26B2" w:rsidRDefault="00695950" w:rsidP="009E26B2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LUÍSA MACIEL VALENTE</w:t>
            </w:r>
          </w:p>
        </w:tc>
      </w:tr>
    </w:tbl>
    <w:p w14:paraId="7A57C891" w14:textId="23AD1F30" w:rsidR="00411E99" w:rsidRPr="009E26B2" w:rsidRDefault="00411E99" w:rsidP="00F92871">
      <w:pPr>
        <w:rPr>
          <w:rFonts w:ascii="Times New Roman" w:hAnsi="Times New Roman"/>
          <w:sz w:val="24"/>
          <w:szCs w:val="24"/>
        </w:rPr>
      </w:pPr>
    </w:p>
    <w:p w14:paraId="43923F71" w14:textId="77777777" w:rsidR="00411E99" w:rsidRPr="009E26B2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35271609" w14:textId="37853109" w:rsidR="00411E99" w:rsidRPr="009E26B2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0BB6F0FA" w14:textId="3EAADE07" w:rsidR="00411E99" w:rsidRPr="009E26B2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3C1479BA" w14:textId="788EB47A" w:rsidR="00F92871" w:rsidRPr="009E26B2" w:rsidRDefault="00F92871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15AE9958" w14:textId="663D8388" w:rsidR="00F92871" w:rsidRPr="009E26B2" w:rsidRDefault="00F92871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60EBEBF2" w14:textId="55C78033" w:rsidR="00F92871" w:rsidRPr="009E26B2" w:rsidRDefault="00F92871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2F3E4373" w14:textId="77777777" w:rsidR="00F92871" w:rsidRPr="009E26B2" w:rsidRDefault="00F92871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sectPr w:rsidR="00F92871" w:rsidRPr="009E26B2" w:rsidSect="00DB30C6">
      <w:headerReference w:type="default" r:id="rId7"/>
      <w:footerReference w:type="default" r:id="rId8"/>
      <w:type w:val="continuous"/>
      <w:pgSz w:w="11910" w:h="16840"/>
      <w:pgMar w:top="1700" w:right="660" w:bottom="0" w:left="1276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2BA6C" w14:textId="77777777" w:rsidR="00333B69" w:rsidRDefault="00333B69" w:rsidP="00DB30C6">
      <w:pPr>
        <w:spacing w:after="0" w:line="240" w:lineRule="auto"/>
      </w:pPr>
      <w:r>
        <w:separator/>
      </w:r>
    </w:p>
  </w:endnote>
  <w:endnote w:type="continuationSeparator" w:id="0">
    <w:p w14:paraId="027B8156" w14:textId="77777777" w:rsidR="00333B69" w:rsidRDefault="00333B69" w:rsidP="00DB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F27A2" w14:textId="26AEE684" w:rsidR="00DB30C6" w:rsidRDefault="00DB30C6">
    <w:pPr>
      <w:pStyle w:val="Rodap"/>
    </w:pPr>
    <w:r>
      <w:rPr>
        <w:noProof/>
      </w:rPr>
      <w:drawing>
        <wp:inline distT="0" distB="0" distL="0" distR="0" wp14:anchorId="1ECE2335" wp14:editId="760E860E">
          <wp:extent cx="6333490" cy="585308"/>
          <wp:effectExtent l="0" t="0" r="0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58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EE944" w14:textId="77777777" w:rsidR="00333B69" w:rsidRDefault="00333B69" w:rsidP="00DB30C6">
      <w:pPr>
        <w:spacing w:after="0" w:line="240" w:lineRule="auto"/>
      </w:pPr>
      <w:r>
        <w:separator/>
      </w:r>
    </w:p>
  </w:footnote>
  <w:footnote w:type="continuationSeparator" w:id="0">
    <w:p w14:paraId="6ABA160C" w14:textId="77777777" w:rsidR="00333B69" w:rsidRDefault="00333B69" w:rsidP="00DB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3924" w14:textId="5D0B4D75" w:rsidR="00DB30C6" w:rsidRDefault="00DB30C6">
    <w:pPr>
      <w:pStyle w:val="Cabealho"/>
    </w:pPr>
    <w:r>
      <w:rPr>
        <w:noProof/>
      </w:rPr>
      <w:drawing>
        <wp:inline distT="0" distB="0" distL="0" distR="0" wp14:anchorId="15A77233" wp14:editId="2753C00B">
          <wp:extent cx="6333490" cy="679652"/>
          <wp:effectExtent l="0" t="0" r="0" b="635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67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43EFE"/>
    <w:multiLevelType w:val="hybridMultilevel"/>
    <w:tmpl w:val="7EA02C3A"/>
    <w:lvl w:ilvl="0" w:tplc="CAD8786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4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09"/>
    <w:rsid w:val="00016F4A"/>
    <w:rsid w:val="000878A6"/>
    <w:rsid w:val="001D0ADC"/>
    <w:rsid w:val="00305113"/>
    <w:rsid w:val="00333B69"/>
    <w:rsid w:val="00411E99"/>
    <w:rsid w:val="00560E3C"/>
    <w:rsid w:val="005F479A"/>
    <w:rsid w:val="00695950"/>
    <w:rsid w:val="007F6263"/>
    <w:rsid w:val="00834783"/>
    <w:rsid w:val="00892CED"/>
    <w:rsid w:val="009A3413"/>
    <w:rsid w:val="009E26B2"/>
    <w:rsid w:val="00C42C09"/>
    <w:rsid w:val="00CD50DD"/>
    <w:rsid w:val="00DB30C6"/>
    <w:rsid w:val="00F14C8D"/>
    <w:rsid w:val="00F87A70"/>
    <w:rsid w:val="00F9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ED22"/>
  <w15:chartTrackingRefBased/>
  <w15:docId w15:val="{79A5B2B9-8D75-4AF9-8FA7-B03CA9BC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E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B30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B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0C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B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30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Ernestina</dc:creator>
  <cp:keywords/>
  <dc:description/>
  <cp:lastModifiedBy>User</cp:lastModifiedBy>
  <cp:revision>5</cp:revision>
  <cp:lastPrinted>2024-01-03T11:41:00Z</cp:lastPrinted>
  <dcterms:created xsi:type="dcterms:W3CDTF">2024-11-14T11:25:00Z</dcterms:created>
  <dcterms:modified xsi:type="dcterms:W3CDTF">2024-11-14T11:41:00Z</dcterms:modified>
</cp:coreProperties>
</file>