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81AD" w14:textId="0D1959D7" w:rsidR="009E2E48" w:rsidRDefault="009E2E48" w:rsidP="009E2E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EDITAL Nº 00</w:t>
      </w:r>
      <w:r w:rsidR="00BD6A1B">
        <w:rPr>
          <w:rFonts w:ascii="Arial" w:eastAsia="Times New Roman" w:hAnsi="Arial" w:cs="Arial"/>
          <w:b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/2024</w:t>
      </w:r>
    </w:p>
    <w:p w14:paraId="271CC6E8" w14:textId="77777777" w:rsidR="009E2E48" w:rsidRDefault="009E2E48" w:rsidP="009E2E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6076BE7" w14:textId="77777777" w:rsidR="009E2E48" w:rsidRDefault="009E2E48" w:rsidP="009E2E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C34A8B" w14:textId="77777777" w:rsidR="009E2E48" w:rsidRDefault="009E2E48" w:rsidP="009E2E48">
      <w:pPr>
        <w:spacing w:after="0" w:line="240" w:lineRule="auto"/>
        <w:ind w:firstLine="106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no uso de suas legais atribuições,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TORNA PÚBLICO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presente Edital para:</w:t>
      </w:r>
    </w:p>
    <w:p w14:paraId="200F973B" w14:textId="77777777" w:rsidR="009E2E48" w:rsidRDefault="009E2E48" w:rsidP="009E2E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1297905" w14:textId="55D1E7E5" w:rsidR="009E2E48" w:rsidRDefault="009E2E48" w:rsidP="009E2E4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DIVULGAR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 relação Final de inscritos</w:t>
      </w:r>
      <w:r w:rsidR="009A3B88">
        <w:rPr>
          <w:rFonts w:ascii="Arial" w:eastAsia="Times New Roman" w:hAnsi="Arial" w:cs="Arial"/>
          <w:sz w:val="24"/>
          <w:szCs w:val="24"/>
          <w:lang w:eastAsia="pt-BR"/>
        </w:rPr>
        <w:t xml:space="preserve"> após prazo de Recurso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ao  Processo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Seletivo Simplificado</w:t>
      </w:r>
      <w:r w:rsidR="005C0E3E">
        <w:rPr>
          <w:rFonts w:ascii="Arial" w:eastAsia="Times New Roman" w:hAnsi="Arial" w:cs="Arial"/>
          <w:sz w:val="24"/>
          <w:szCs w:val="24"/>
          <w:lang w:eastAsia="pt-BR"/>
        </w:rPr>
        <w:t>, após prazo de recurso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contratação de Visitador do PIM  Edital 073/2023 ;</w:t>
      </w:r>
    </w:p>
    <w:p w14:paraId="37A924DB" w14:textId="77777777" w:rsidR="009E2E48" w:rsidRDefault="009E2E48" w:rsidP="009E2E48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Este Edital entra em vigor na data de sua publicação.</w:t>
      </w:r>
    </w:p>
    <w:p w14:paraId="6EF7C803" w14:textId="77777777" w:rsidR="009E2E48" w:rsidRDefault="009E2E48" w:rsidP="009E2E48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2C10EDB" w14:textId="02FFC5C7" w:rsidR="009E2E48" w:rsidRDefault="009E2E48" w:rsidP="009E2E48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GABINETE DO PREFEITO MUNICIPAL DE ERNESTINA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em 05 de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Janeiro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2024.</w:t>
      </w:r>
    </w:p>
    <w:p w14:paraId="3363B376" w14:textId="77777777" w:rsidR="009E2E48" w:rsidRDefault="009E2E48" w:rsidP="009E2E48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2E88FC9" w14:textId="77777777" w:rsidR="009E2E48" w:rsidRDefault="009E2E48" w:rsidP="009E2E48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EE0C44B" w14:textId="77777777" w:rsidR="009E2E48" w:rsidRDefault="009E2E48" w:rsidP="009E2E48">
      <w:pPr>
        <w:spacing w:after="0" w:line="240" w:lineRule="auto"/>
        <w:ind w:firstLine="108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D76CE2" w14:textId="77777777" w:rsidR="009E2E48" w:rsidRDefault="009E2E48" w:rsidP="009E2E48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RENATO BECKER</w:t>
      </w:r>
    </w:p>
    <w:p w14:paraId="5678C27D" w14:textId="77777777" w:rsidR="009E2E48" w:rsidRDefault="009E2E48" w:rsidP="009E2E48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14:paraId="71CA0B93" w14:textId="77777777" w:rsidR="009E2E48" w:rsidRDefault="009E2E48" w:rsidP="009E2E48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F2B0242" w14:textId="77777777" w:rsidR="009E2E48" w:rsidRDefault="009E2E48" w:rsidP="009E2E48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002818E" w14:textId="77777777" w:rsidR="009E2E48" w:rsidRDefault="009E2E48" w:rsidP="009E2E48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310DDC" w14:textId="77777777" w:rsidR="009E2E48" w:rsidRDefault="009E2E48" w:rsidP="009E2E48">
      <w:pPr>
        <w:spacing w:after="0" w:line="240" w:lineRule="auto"/>
        <w:ind w:firstLine="108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3ED92A2" w14:textId="77777777" w:rsidR="009E2E48" w:rsidRDefault="009E2E48" w:rsidP="009E2E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Registre-se e Publique-se.</w:t>
      </w:r>
    </w:p>
    <w:p w14:paraId="4C1EFEEF" w14:textId="77777777" w:rsidR="009E2E48" w:rsidRDefault="009E2E48" w:rsidP="009E2E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26E57F" w14:textId="77777777" w:rsidR="009E2E48" w:rsidRDefault="009E2E48" w:rsidP="009E2E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B3F2EB3" w14:textId="77777777" w:rsidR="009E2E48" w:rsidRDefault="009E2E48" w:rsidP="009E2E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MARA RUBIA DOS SANTOS</w:t>
      </w:r>
    </w:p>
    <w:p w14:paraId="21EF62A5" w14:textId="77777777" w:rsidR="009E2E48" w:rsidRDefault="009E2E48" w:rsidP="009E2E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Sec.Mun.da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Administração </w:t>
      </w:r>
    </w:p>
    <w:p w14:paraId="77A810B5" w14:textId="77777777" w:rsidR="009E2E48" w:rsidRDefault="009E2E48" w:rsidP="009E2E48"/>
    <w:p w14:paraId="0595D583" w14:textId="77777777" w:rsidR="009E2E48" w:rsidRDefault="009E2E48" w:rsidP="009E2E48"/>
    <w:p w14:paraId="602CA97A" w14:textId="77777777" w:rsidR="009E2E48" w:rsidRDefault="009E2E48" w:rsidP="009E2E48"/>
    <w:p w14:paraId="2C6E9193" w14:textId="77777777" w:rsidR="009E2E48" w:rsidRDefault="009E2E48" w:rsidP="009E2E48"/>
    <w:p w14:paraId="28D38F98" w14:textId="77777777" w:rsidR="009E2E48" w:rsidRDefault="009E2E48" w:rsidP="009E2E48"/>
    <w:p w14:paraId="57386FDE" w14:textId="77777777" w:rsidR="009E2E48" w:rsidRDefault="009E2E48" w:rsidP="009E2E48"/>
    <w:p w14:paraId="2B287396" w14:textId="77777777" w:rsidR="009E2E48" w:rsidRDefault="009E2E48" w:rsidP="009E2E48"/>
    <w:p w14:paraId="49E71676" w14:textId="77777777" w:rsidR="009E2E48" w:rsidRDefault="009E2E48" w:rsidP="009E2E48"/>
    <w:p w14:paraId="415585F5" w14:textId="77777777" w:rsidR="009E2E48" w:rsidRDefault="009E2E48" w:rsidP="009E2E48"/>
    <w:p w14:paraId="0900E0B9" w14:textId="77777777" w:rsidR="009E2E48" w:rsidRDefault="009E2E48" w:rsidP="009E2E48"/>
    <w:p w14:paraId="01B9CF16" w14:textId="77777777" w:rsidR="009E2E48" w:rsidRDefault="009E2E48" w:rsidP="009E2E48"/>
    <w:p w14:paraId="504A231B" w14:textId="77777777" w:rsidR="009E2E48" w:rsidRDefault="009E2E48" w:rsidP="009E2E48"/>
    <w:p w14:paraId="4731B1C8" w14:textId="77777777" w:rsidR="009E2E48" w:rsidRDefault="009E2E48" w:rsidP="009E2E48">
      <w:pPr>
        <w:spacing w:after="160" w:line="256" w:lineRule="auto"/>
      </w:pPr>
      <w:r>
        <w:rPr>
          <w:rFonts w:ascii="Times New Roman" w:eastAsiaTheme="minorHAnsi" w:hAnsi="Times New Roman"/>
          <w:sz w:val="24"/>
          <w:szCs w:val="24"/>
          <w:lang w:eastAsia="pt-BR"/>
        </w:rPr>
        <w:br w:type="page"/>
      </w:r>
    </w:p>
    <w:p w14:paraId="587E1082" w14:textId="77777777" w:rsidR="009E2E48" w:rsidRDefault="009E2E48" w:rsidP="009E2E48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INSCRIÇÕES DEFERIDAS</w:t>
      </w:r>
    </w:p>
    <w:p w14:paraId="774C36AC" w14:textId="77777777" w:rsidR="009E2E48" w:rsidRDefault="009E2E48" w:rsidP="009E2E48"/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945"/>
      </w:tblGrid>
      <w:tr w:rsidR="009E2E48" w14:paraId="6F4D689A" w14:textId="77777777" w:rsidTr="009E2E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5075" w14:textId="77777777" w:rsidR="009E2E48" w:rsidRDefault="009E2E48">
            <w:r>
              <w:t xml:space="preserve">Juliana Dupont </w:t>
            </w:r>
            <w:proofErr w:type="spellStart"/>
            <w:r>
              <w:t>Vesenton</w:t>
            </w:r>
            <w:proofErr w:type="spellEnd"/>
          </w:p>
        </w:tc>
      </w:tr>
      <w:tr w:rsidR="009E2E48" w14:paraId="6EF4862E" w14:textId="77777777" w:rsidTr="009E2E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BC75" w14:textId="77777777" w:rsidR="009E2E48" w:rsidRDefault="009E2E48">
            <w:proofErr w:type="spellStart"/>
            <w:r>
              <w:t>Leonarda</w:t>
            </w:r>
            <w:proofErr w:type="spellEnd"/>
            <w:r>
              <w:t xml:space="preserve"> Britto </w:t>
            </w:r>
            <w:proofErr w:type="spellStart"/>
            <w:r>
              <w:t>Vesenton</w:t>
            </w:r>
            <w:proofErr w:type="spellEnd"/>
          </w:p>
        </w:tc>
      </w:tr>
      <w:tr w:rsidR="009E2E48" w14:paraId="00E2B2BA" w14:textId="77777777" w:rsidTr="009E2E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7CF6" w14:textId="77777777" w:rsidR="009E2E48" w:rsidRDefault="009E2E48">
            <w:r>
              <w:t xml:space="preserve">Carina </w:t>
            </w:r>
            <w:proofErr w:type="spellStart"/>
            <w:r>
              <w:t>Creis</w:t>
            </w:r>
            <w:proofErr w:type="spellEnd"/>
            <w:r>
              <w:t xml:space="preserve"> </w:t>
            </w:r>
            <w:proofErr w:type="spellStart"/>
            <w:r>
              <w:t>Pfluck</w:t>
            </w:r>
            <w:proofErr w:type="spellEnd"/>
          </w:p>
        </w:tc>
      </w:tr>
      <w:tr w:rsidR="009E2E48" w14:paraId="5B05F28B" w14:textId="77777777" w:rsidTr="009E2E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3661" w14:textId="77777777" w:rsidR="009E2E48" w:rsidRDefault="009E2E48">
            <w:r>
              <w:t xml:space="preserve">Suelen Eliza </w:t>
            </w:r>
            <w:proofErr w:type="spellStart"/>
            <w:r>
              <w:t>Nicickorn</w:t>
            </w:r>
            <w:proofErr w:type="spellEnd"/>
          </w:p>
        </w:tc>
      </w:tr>
      <w:tr w:rsidR="009E2E48" w14:paraId="5EA026E6" w14:textId="77777777" w:rsidTr="009E2E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9288" w14:textId="77777777" w:rsidR="009E2E48" w:rsidRDefault="009E2E48">
            <w:r>
              <w:t>Elisiane da Silva Nunes de Castilhos</w:t>
            </w:r>
          </w:p>
        </w:tc>
      </w:tr>
      <w:tr w:rsidR="009E2E48" w14:paraId="6465E89E" w14:textId="77777777" w:rsidTr="009E2E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27F0" w14:textId="77777777" w:rsidR="009E2E48" w:rsidRDefault="009E2E48">
            <w:r>
              <w:t>Roseli da Silva</w:t>
            </w:r>
          </w:p>
        </w:tc>
      </w:tr>
      <w:tr w:rsidR="009E2E48" w14:paraId="0FF477B1" w14:textId="77777777" w:rsidTr="009E2E4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EBB6" w14:textId="77777777" w:rsidR="009E2E48" w:rsidRDefault="009E2E48">
            <w:r>
              <w:t>Micheli Gonçalves de Carvalho</w:t>
            </w:r>
          </w:p>
        </w:tc>
      </w:tr>
    </w:tbl>
    <w:p w14:paraId="30A07B39" w14:textId="77777777" w:rsidR="009E2E48" w:rsidRDefault="009E2E48" w:rsidP="009E2E48"/>
    <w:p w14:paraId="17A3FCD8" w14:textId="77777777" w:rsidR="009E2E48" w:rsidRDefault="009E2E48" w:rsidP="009E2E48"/>
    <w:p w14:paraId="0927BAB8" w14:textId="77777777" w:rsidR="009E2E48" w:rsidRDefault="009E2E48" w:rsidP="009E2E48"/>
    <w:p w14:paraId="204D1373" w14:textId="77777777" w:rsidR="00892CED" w:rsidRDefault="00892CED"/>
    <w:sectPr w:rsidR="00892CED" w:rsidSect="00834783">
      <w:type w:val="continuous"/>
      <w:pgSz w:w="11910" w:h="16840"/>
      <w:pgMar w:top="1700" w:right="660" w:bottom="0" w:left="620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43EFE"/>
    <w:multiLevelType w:val="hybridMultilevel"/>
    <w:tmpl w:val="7EA02C3A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867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C9"/>
    <w:rsid w:val="00074ACE"/>
    <w:rsid w:val="005C0E3E"/>
    <w:rsid w:val="00834783"/>
    <w:rsid w:val="00892CED"/>
    <w:rsid w:val="009A3B88"/>
    <w:rsid w:val="009E2E48"/>
    <w:rsid w:val="00BD6A1B"/>
    <w:rsid w:val="00E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3F64"/>
  <w15:chartTrackingRefBased/>
  <w15:docId w15:val="{C1FD34DD-57EF-4A26-A4F3-EB35DE6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E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2E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Ernestina</dc:creator>
  <cp:keywords/>
  <dc:description/>
  <cp:lastModifiedBy>RH Ernestina</cp:lastModifiedBy>
  <cp:revision>7</cp:revision>
  <cp:lastPrinted>2024-01-05T18:29:00Z</cp:lastPrinted>
  <dcterms:created xsi:type="dcterms:W3CDTF">2024-01-05T11:52:00Z</dcterms:created>
  <dcterms:modified xsi:type="dcterms:W3CDTF">2024-01-05T18:30:00Z</dcterms:modified>
</cp:coreProperties>
</file>