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0D4" w14:textId="77777777" w:rsidR="00DB30C6" w:rsidRPr="008A5F24" w:rsidRDefault="00DB30C6" w:rsidP="00DB30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E1D1FBF" w14:textId="7358409E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Nº </w:t>
      </w:r>
      <w:r w:rsidR="00A2410C">
        <w:rPr>
          <w:rFonts w:ascii="Times New Roman" w:eastAsia="Times New Roman" w:hAnsi="Times New Roman"/>
          <w:b/>
          <w:sz w:val="24"/>
          <w:szCs w:val="24"/>
          <w:lang w:eastAsia="pt-BR"/>
        </w:rPr>
        <w:t>01</w:t>
      </w:r>
      <w:r w:rsidR="003E1E6D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7E57ADEA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B7D5D5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930E8B" w14:textId="0E0EE2D8" w:rsidR="00411E99" w:rsidRPr="008A5F24" w:rsidRDefault="00411E99" w:rsidP="00F14C8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PREFEITO MUNICIPAL </w:t>
      </w:r>
      <w:r w:rsidR="004C3D5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EM EXERCÍCIO 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DE ERNESTINA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73A1ACE1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723165" w14:textId="10349164" w:rsidR="00411E99" w:rsidRPr="008B327D" w:rsidRDefault="00DB30C6" w:rsidP="00DB30C6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B327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11E99" w:rsidRPr="008B327D">
        <w:rPr>
          <w:rFonts w:ascii="Times New Roman" w:eastAsia="Times New Roman" w:hAnsi="Times New Roman"/>
          <w:b/>
          <w:sz w:val="24"/>
          <w:szCs w:val="24"/>
          <w:lang w:eastAsia="pt-BR"/>
        </w:rPr>
        <w:t>DIVULGAR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 xml:space="preserve"> Homologação Final</w:t>
      </w:r>
      <w:r w:rsidR="004C3D5B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Seletivo Simplificado para contratação </w:t>
      </w:r>
      <w:r w:rsidR="00B703A0" w:rsidRPr="008B327D">
        <w:rPr>
          <w:rFonts w:ascii="Times New Roman" w:eastAsia="Arial" w:hAnsi="Times New Roman"/>
          <w:color w:val="000000"/>
          <w:sz w:val="24"/>
          <w:szCs w:val="24"/>
          <w:lang w:eastAsia="pt-BR"/>
        </w:rPr>
        <w:t>de Professor de Matemática, Professor de língua Portuguesa, Professor Educação Física, professor língua inglesa,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Edital </w:t>
      </w:r>
      <w:r w:rsidR="00F92871" w:rsidRPr="008B327D">
        <w:rPr>
          <w:rFonts w:ascii="Times New Roman" w:eastAsia="Times New Roman" w:hAnsi="Times New Roman"/>
          <w:sz w:val="24"/>
          <w:szCs w:val="24"/>
          <w:lang w:eastAsia="pt-BR"/>
        </w:rPr>
        <w:t>00</w:t>
      </w:r>
      <w:r w:rsidR="00B703A0" w:rsidRPr="008B327D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 w:rsidR="00F92871" w:rsidRPr="008B327D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4C5011AF" w14:textId="77777777" w:rsidR="00411E99" w:rsidRPr="008B327D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C34A4E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Este Edital entra em vigor na data de sua publicação.</w:t>
      </w:r>
    </w:p>
    <w:p w14:paraId="7D06631B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14FBAA" w14:textId="33BC5B0D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GABINETE DO PREFEITO MUNICIPAL</w:t>
      </w:r>
      <w:r w:rsidR="00635809" w:rsidRPr="0063580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635809">
        <w:rPr>
          <w:rFonts w:ascii="Times New Roman" w:eastAsia="Times New Roman" w:hAnsi="Times New Roman"/>
          <w:b/>
          <w:sz w:val="24"/>
          <w:szCs w:val="24"/>
          <w:lang w:eastAsia="pt-BR"/>
        </w:rPr>
        <w:t>EM EXERCÍCIO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ERNESTINA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, em 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2 de </w:t>
      </w:r>
      <w:proofErr w:type="gramStart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Janeiro</w:t>
      </w:r>
      <w:proofErr w:type="gramEnd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de 2024.</w:t>
      </w:r>
    </w:p>
    <w:p w14:paraId="3507A883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D877E5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7C388C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924116" w14:textId="5BFD47E8" w:rsidR="00411E99" w:rsidRPr="008A5F24" w:rsidRDefault="004C3D5B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PAULO ELMAR PENZ</w:t>
      </w:r>
    </w:p>
    <w:p w14:paraId="05D79488" w14:textId="354B5554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 xml:space="preserve"> em exercício</w:t>
      </w:r>
    </w:p>
    <w:p w14:paraId="3A69C6FA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03322F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A8E2A2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0B251D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9B8F37" w14:textId="54E315BC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14:paraId="26C5BB98" w14:textId="77777777" w:rsidR="00DB30C6" w:rsidRPr="008A5F24" w:rsidRDefault="00DB30C6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D22E56" w14:textId="77777777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486EA9" w14:textId="77777777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CA25EF" w14:textId="6D5AE830" w:rsidR="00411E99" w:rsidRPr="008A5F24" w:rsidRDefault="00411E99" w:rsidP="009E2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="00A2410C">
        <w:rPr>
          <w:rFonts w:ascii="Times New Roman" w:eastAsia="Times New Roman" w:hAnsi="Times New Roman"/>
          <w:sz w:val="24"/>
          <w:szCs w:val="24"/>
          <w:lang w:eastAsia="pt-BR"/>
        </w:rPr>
        <w:t>MARA RUBIA DOS SANTOS</w:t>
      </w:r>
    </w:p>
    <w:p w14:paraId="1E8D10A8" w14:textId="538A68A1" w:rsidR="00892CED" w:rsidRPr="008A5F24" w:rsidRDefault="00411E99" w:rsidP="00A2410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proofErr w:type="spellStart"/>
      <w:proofErr w:type="gramStart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Sec.Mun.da</w:t>
      </w:r>
      <w:proofErr w:type="spellEnd"/>
      <w:proofErr w:type="gramEnd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Administração </w:t>
      </w:r>
    </w:p>
    <w:p w14:paraId="2F6E0F74" w14:textId="2C5392F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D39953A" w14:textId="451E8BD7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E792AB" w14:textId="31F2829D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89885E" w14:textId="1A4154FE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57665BC1" w14:textId="0CDADFE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3CC136E" w14:textId="0712487E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6373C1F8" w14:textId="6AE529C6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480733C" w14:textId="7ED1AA9F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C8B9045" w14:textId="212A804F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68916FC" w14:textId="0443BBE9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58C7E96" w14:textId="69E1090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923FE6C" w14:textId="04475DF9" w:rsidR="00411E99" w:rsidRPr="008A5F24" w:rsidRDefault="00411E99" w:rsidP="00DB30C6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8A5F24">
        <w:rPr>
          <w:rFonts w:ascii="Times New Roman" w:hAnsi="Times New Roman"/>
          <w:sz w:val="24"/>
          <w:szCs w:val="24"/>
        </w:rPr>
        <w:br w:type="page"/>
      </w:r>
    </w:p>
    <w:p w14:paraId="40ECC0F2" w14:textId="23D45846" w:rsidR="00411E99" w:rsidRPr="008A5F24" w:rsidRDefault="007638D0" w:rsidP="007638D0">
      <w:pPr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lastRenderedPageBreak/>
        <w:t>Professor De Matemática</w:t>
      </w:r>
    </w:p>
    <w:tbl>
      <w:tblPr>
        <w:tblStyle w:val="Tabelacomgrade"/>
        <w:tblpPr w:leftFromText="141" w:rightFromText="141" w:vertAnchor="text" w:horzAnchor="margin" w:tblpX="1431" w:tblpY="-27"/>
        <w:tblW w:w="6941" w:type="dxa"/>
        <w:tblLook w:val="04A0" w:firstRow="1" w:lastRow="0" w:firstColumn="1" w:lastColumn="0" w:noHBand="0" w:noVBand="1"/>
      </w:tblPr>
      <w:tblGrid>
        <w:gridCol w:w="2097"/>
        <w:gridCol w:w="4844"/>
      </w:tblGrid>
      <w:tr w:rsidR="00A2410C" w:rsidRPr="008A5F24" w14:paraId="3D81368A" w14:textId="070E250D" w:rsidTr="004C3D5B">
        <w:tc>
          <w:tcPr>
            <w:tcW w:w="2097" w:type="dxa"/>
            <w:shd w:val="clear" w:color="auto" w:fill="auto"/>
          </w:tcPr>
          <w:p w14:paraId="573EC328" w14:textId="2F67E632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844" w:type="dxa"/>
          </w:tcPr>
          <w:p w14:paraId="5FD606C4" w14:textId="17E349DD" w:rsidR="00A2410C" w:rsidRPr="008A5F24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A2410C" w:rsidRPr="008A5F24" w14:paraId="3AB4F341" w14:textId="77777777" w:rsidTr="004C3D5B">
        <w:tc>
          <w:tcPr>
            <w:tcW w:w="2097" w:type="dxa"/>
            <w:shd w:val="clear" w:color="auto" w:fill="auto"/>
          </w:tcPr>
          <w:p w14:paraId="4CDA2111" w14:textId="77777777" w:rsidR="00A2410C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844" w:type="dxa"/>
          </w:tcPr>
          <w:p w14:paraId="67336BA1" w14:textId="533397D0" w:rsidR="00A2410C" w:rsidRPr="008A5F24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JOANA SALETE BENOIT</w:t>
            </w:r>
          </w:p>
        </w:tc>
      </w:tr>
      <w:tr w:rsidR="00A2410C" w:rsidRPr="008A5F24" w14:paraId="4ADF8066" w14:textId="77777777" w:rsidTr="004C3D5B">
        <w:tc>
          <w:tcPr>
            <w:tcW w:w="2097" w:type="dxa"/>
            <w:shd w:val="clear" w:color="auto" w:fill="auto"/>
          </w:tcPr>
          <w:p w14:paraId="4AE4D071" w14:textId="77777777" w:rsidR="00A2410C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844" w:type="dxa"/>
          </w:tcPr>
          <w:p w14:paraId="471D51FF" w14:textId="77777777" w:rsidR="00A2410C" w:rsidRPr="00A2410C" w:rsidRDefault="00A2410C" w:rsidP="00FC5F1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REGINA TESSER</w:t>
            </w:r>
          </w:p>
        </w:tc>
      </w:tr>
      <w:tr w:rsidR="00A2410C" w:rsidRPr="008A5F24" w14:paraId="0AC036E5" w14:textId="77777777" w:rsidTr="004C3D5B">
        <w:tc>
          <w:tcPr>
            <w:tcW w:w="2097" w:type="dxa"/>
            <w:shd w:val="clear" w:color="auto" w:fill="auto"/>
          </w:tcPr>
          <w:p w14:paraId="7B4D9DF2" w14:textId="77777777" w:rsidR="00A2410C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4844" w:type="dxa"/>
          </w:tcPr>
          <w:p w14:paraId="6BB14565" w14:textId="77777777" w:rsidR="00A2410C" w:rsidRPr="008A5F24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CARLA REGINA PICININI</w:t>
            </w:r>
          </w:p>
        </w:tc>
      </w:tr>
    </w:tbl>
    <w:p w14:paraId="7A57C891" w14:textId="23AD1F30" w:rsidR="00411E99" w:rsidRPr="008A5F24" w:rsidRDefault="00411E99" w:rsidP="00F92871">
      <w:pPr>
        <w:rPr>
          <w:rFonts w:ascii="Times New Roman" w:hAnsi="Times New Roman"/>
          <w:sz w:val="24"/>
          <w:szCs w:val="24"/>
        </w:rPr>
      </w:pPr>
    </w:p>
    <w:p w14:paraId="43923F71" w14:textId="77777777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265AC72B" w14:textId="77777777" w:rsidR="00A2410C" w:rsidRPr="008A5F24" w:rsidRDefault="00A2410C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5AE9958" w14:textId="663D8388" w:rsidR="00F92871" w:rsidRPr="008A5F24" w:rsidRDefault="00F92871" w:rsidP="00A2410C">
      <w:pPr>
        <w:jc w:val="center"/>
        <w:rPr>
          <w:rFonts w:ascii="Times New Roman" w:hAnsi="Times New Roman"/>
          <w:sz w:val="24"/>
          <w:szCs w:val="24"/>
        </w:rPr>
      </w:pPr>
    </w:p>
    <w:p w14:paraId="1DB594EF" w14:textId="77777777" w:rsidR="00A2410C" w:rsidRDefault="00A2410C" w:rsidP="00A2410C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</w:p>
    <w:p w14:paraId="35B7E689" w14:textId="6A60C6C0" w:rsidR="0024601A" w:rsidRPr="008A5F24" w:rsidRDefault="007638D0" w:rsidP="00A2410C">
      <w:pPr>
        <w:jc w:val="center"/>
        <w:rPr>
          <w:rFonts w:ascii="Times New Roman" w:hAnsi="Times New Roman"/>
          <w:sz w:val="24"/>
          <w:szCs w:val="24"/>
        </w:rPr>
      </w:pP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Língua Portuguesa</w:t>
      </w:r>
    </w:p>
    <w:tbl>
      <w:tblPr>
        <w:tblStyle w:val="Tabelacomgrade"/>
        <w:tblW w:w="6946" w:type="dxa"/>
        <w:tblInd w:w="1413" w:type="dxa"/>
        <w:tblLook w:val="04A0" w:firstRow="1" w:lastRow="0" w:firstColumn="1" w:lastColumn="0" w:noHBand="0" w:noVBand="1"/>
      </w:tblPr>
      <w:tblGrid>
        <w:gridCol w:w="2097"/>
        <w:gridCol w:w="4849"/>
      </w:tblGrid>
      <w:tr w:rsidR="00A2410C" w:rsidRPr="008A5F24" w14:paraId="46148F8B" w14:textId="77777777" w:rsidTr="004C3D5B">
        <w:tc>
          <w:tcPr>
            <w:tcW w:w="2097" w:type="dxa"/>
            <w:shd w:val="clear" w:color="auto" w:fill="auto"/>
          </w:tcPr>
          <w:p w14:paraId="656F9BAE" w14:textId="63137C4E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849" w:type="dxa"/>
          </w:tcPr>
          <w:p w14:paraId="3F4B47F6" w14:textId="7D94A77B" w:rsidR="00A2410C" w:rsidRPr="008A5F24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A2410C" w:rsidRPr="008A5F24" w14:paraId="609C51EA" w14:textId="77777777" w:rsidTr="004C3D5B">
        <w:tc>
          <w:tcPr>
            <w:tcW w:w="2097" w:type="dxa"/>
            <w:shd w:val="clear" w:color="auto" w:fill="auto"/>
          </w:tcPr>
          <w:p w14:paraId="71D78935" w14:textId="107A3C07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849" w:type="dxa"/>
          </w:tcPr>
          <w:p w14:paraId="61BB1187" w14:textId="38733645" w:rsidR="00A2410C" w:rsidRPr="008A5F24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TAÍSE PEDROTTI GOMES</w:t>
            </w:r>
          </w:p>
        </w:tc>
      </w:tr>
      <w:tr w:rsidR="00A2410C" w:rsidRPr="008A5F24" w14:paraId="77B0F7AD" w14:textId="77777777" w:rsidTr="004C3D5B">
        <w:tc>
          <w:tcPr>
            <w:tcW w:w="2097" w:type="dxa"/>
            <w:shd w:val="clear" w:color="auto" w:fill="auto"/>
          </w:tcPr>
          <w:p w14:paraId="5AE2F41D" w14:textId="6C97C490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849" w:type="dxa"/>
          </w:tcPr>
          <w:p w14:paraId="4FBBEE47" w14:textId="36F5CD2F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MARLI LEA ROSA FERREIRA</w:t>
            </w:r>
          </w:p>
        </w:tc>
      </w:tr>
    </w:tbl>
    <w:p w14:paraId="60EBEBF2" w14:textId="55C78033" w:rsidR="00F92871" w:rsidRPr="008A5F24" w:rsidRDefault="00F92871" w:rsidP="00DB30C6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375" w:tblpY="389"/>
        <w:tblW w:w="6937" w:type="dxa"/>
        <w:tblLook w:val="04A0" w:firstRow="1" w:lastRow="0" w:firstColumn="1" w:lastColumn="0" w:noHBand="0" w:noVBand="1"/>
      </w:tblPr>
      <w:tblGrid>
        <w:gridCol w:w="2097"/>
        <w:gridCol w:w="4840"/>
      </w:tblGrid>
      <w:tr w:rsidR="004C3D5B" w:rsidRPr="008A5F24" w14:paraId="13AA6A1E" w14:textId="77777777" w:rsidTr="00A2410C">
        <w:tc>
          <w:tcPr>
            <w:tcW w:w="1985" w:type="dxa"/>
            <w:shd w:val="clear" w:color="auto" w:fill="auto"/>
          </w:tcPr>
          <w:p w14:paraId="43A67D4B" w14:textId="2ED1E299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952" w:type="dxa"/>
          </w:tcPr>
          <w:p w14:paraId="2AA4E9CF" w14:textId="44EEE1CC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4C3D5B" w:rsidRPr="008A5F24" w14:paraId="3619C08A" w14:textId="77777777" w:rsidTr="00A2410C">
        <w:tc>
          <w:tcPr>
            <w:tcW w:w="1985" w:type="dxa"/>
            <w:shd w:val="clear" w:color="auto" w:fill="auto"/>
          </w:tcPr>
          <w:p w14:paraId="551A8A00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952" w:type="dxa"/>
          </w:tcPr>
          <w:p w14:paraId="762CF757" w14:textId="77777777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ALEXANDER GNICH CORDEIRO</w:t>
            </w:r>
          </w:p>
        </w:tc>
      </w:tr>
      <w:tr w:rsidR="004C3D5B" w:rsidRPr="008A5F24" w14:paraId="119BC3DF" w14:textId="77777777" w:rsidTr="00A2410C">
        <w:tc>
          <w:tcPr>
            <w:tcW w:w="1985" w:type="dxa"/>
            <w:shd w:val="clear" w:color="auto" w:fill="auto"/>
          </w:tcPr>
          <w:p w14:paraId="14FC3265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952" w:type="dxa"/>
          </w:tcPr>
          <w:p w14:paraId="2A261260" w14:textId="77777777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BRENDON LUIS DATSCH HENKES</w:t>
            </w:r>
          </w:p>
        </w:tc>
      </w:tr>
      <w:tr w:rsidR="004C3D5B" w:rsidRPr="008A5F24" w14:paraId="40F82D78" w14:textId="77777777" w:rsidTr="00A2410C">
        <w:tc>
          <w:tcPr>
            <w:tcW w:w="1985" w:type="dxa"/>
            <w:shd w:val="clear" w:color="auto" w:fill="auto"/>
          </w:tcPr>
          <w:p w14:paraId="1FB5F112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4952" w:type="dxa"/>
          </w:tcPr>
          <w:p w14:paraId="21EDF5B7" w14:textId="77777777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MARCELO DOS SANTOS VEIGA</w:t>
            </w:r>
          </w:p>
        </w:tc>
      </w:tr>
      <w:tr w:rsidR="004C3D5B" w:rsidRPr="008A5F24" w14:paraId="417C9A3F" w14:textId="77777777" w:rsidTr="00A2410C">
        <w:tc>
          <w:tcPr>
            <w:tcW w:w="1985" w:type="dxa"/>
            <w:shd w:val="clear" w:color="auto" w:fill="auto"/>
          </w:tcPr>
          <w:p w14:paraId="0BF53315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4952" w:type="dxa"/>
          </w:tcPr>
          <w:p w14:paraId="58B561FA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DIEGO GABRIEL NEUHAUS</w:t>
            </w:r>
          </w:p>
        </w:tc>
      </w:tr>
    </w:tbl>
    <w:p w14:paraId="618E03D6" w14:textId="3DE588A4" w:rsidR="00F92871" w:rsidRPr="008A5F24" w:rsidRDefault="007638D0" w:rsidP="009E26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5F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Educação Física</w:t>
      </w:r>
    </w:p>
    <w:p w14:paraId="2F3E4373" w14:textId="0ACF308B" w:rsidR="00F92871" w:rsidRPr="008A5F24" w:rsidRDefault="00F92871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985F1D4" w14:textId="329B27BC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5502959" w14:textId="6F4EEAD6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193F3BA" w14:textId="63F9F445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34C202D" w14:textId="653E0513" w:rsidR="007638D0" w:rsidRPr="008A5F24" w:rsidRDefault="007638D0" w:rsidP="00F92871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58C23" w14:textId="647979CA" w:rsidR="007638D0" w:rsidRPr="008A5F24" w:rsidRDefault="007638D0" w:rsidP="00F92871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língua inglesa</w:t>
      </w:r>
    </w:p>
    <w:tbl>
      <w:tblPr>
        <w:tblStyle w:val="Tabelacomgrade"/>
        <w:tblW w:w="6956" w:type="dxa"/>
        <w:tblInd w:w="1403" w:type="dxa"/>
        <w:tblLook w:val="04A0" w:firstRow="1" w:lastRow="0" w:firstColumn="1" w:lastColumn="0" w:noHBand="0" w:noVBand="1"/>
      </w:tblPr>
      <w:tblGrid>
        <w:gridCol w:w="2097"/>
        <w:gridCol w:w="4859"/>
      </w:tblGrid>
      <w:tr w:rsidR="004C3D5B" w:rsidRPr="008A5F24" w14:paraId="785EAB95" w14:textId="77777777" w:rsidTr="004C3D5B">
        <w:tc>
          <w:tcPr>
            <w:tcW w:w="2097" w:type="dxa"/>
            <w:shd w:val="clear" w:color="auto" w:fill="auto"/>
          </w:tcPr>
          <w:p w14:paraId="16300A09" w14:textId="29754486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859" w:type="dxa"/>
          </w:tcPr>
          <w:p w14:paraId="1AF306F5" w14:textId="12D28C91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4C3D5B" w:rsidRPr="008A5F24" w14:paraId="6A2EC38E" w14:textId="77777777" w:rsidTr="004C3D5B">
        <w:tc>
          <w:tcPr>
            <w:tcW w:w="2097" w:type="dxa"/>
            <w:shd w:val="clear" w:color="auto" w:fill="auto"/>
          </w:tcPr>
          <w:p w14:paraId="267EC49E" w14:textId="11820933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859" w:type="dxa"/>
          </w:tcPr>
          <w:p w14:paraId="684996E5" w14:textId="1E43B08A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50">
              <w:rPr>
                <w:rFonts w:ascii="Times New Roman" w:hAnsi="Times New Roman"/>
                <w:sz w:val="24"/>
                <w:szCs w:val="24"/>
              </w:rPr>
              <w:t>KÁTIA DOS SANTOS JUSTUS</w:t>
            </w:r>
          </w:p>
        </w:tc>
      </w:tr>
    </w:tbl>
    <w:p w14:paraId="4EEBEDB2" w14:textId="77777777" w:rsidR="007638D0" w:rsidRPr="007638D0" w:rsidRDefault="007638D0" w:rsidP="00F92871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638D0" w:rsidRPr="007638D0" w:rsidSect="00DB30C6">
      <w:headerReference w:type="default" r:id="rId7"/>
      <w:footerReference w:type="default" r:id="rId8"/>
      <w:type w:val="continuous"/>
      <w:pgSz w:w="11910" w:h="16840"/>
      <w:pgMar w:top="1700" w:right="660" w:bottom="0" w:left="1276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62D5" w14:textId="77777777" w:rsidR="00755CCC" w:rsidRDefault="00755CCC" w:rsidP="00DB30C6">
      <w:pPr>
        <w:spacing w:after="0" w:line="240" w:lineRule="auto"/>
      </w:pPr>
      <w:r>
        <w:separator/>
      </w:r>
    </w:p>
  </w:endnote>
  <w:endnote w:type="continuationSeparator" w:id="0">
    <w:p w14:paraId="5F9AC888" w14:textId="77777777" w:rsidR="00755CCC" w:rsidRDefault="00755CCC" w:rsidP="00D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7A2" w14:textId="26AEE684" w:rsidR="00DB30C6" w:rsidRDefault="00DB30C6">
    <w:pPr>
      <w:pStyle w:val="Rodap"/>
    </w:pPr>
    <w:r>
      <w:rPr>
        <w:noProof/>
      </w:rPr>
      <w:drawing>
        <wp:inline distT="0" distB="0" distL="0" distR="0" wp14:anchorId="1ECE2335" wp14:editId="760E860E">
          <wp:extent cx="6333490" cy="585308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4E3" w14:textId="77777777" w:rsidR="00755CCC" w:rsidRDefault="00755CCC" w:rsidP="00DB30C6">
      <w:pPr>
        <w:spacing w:after="0" w:line="240" w:lineRule="auto"/>
      </w:pPr>
      <w:r>
        <w:separator/>
      </w:r>
    </w:p>
  </w:footnote>
  <w:footnote w:type="continuationSeparator" w:id="0">
    <w:p w14:paraId="6F92E4A2" w14:textId="77777777" w:rsidR="00755CCC" w:rsidRDefault="00755CCC" w:rsidP="00D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924" w14:textId="5D0B4D75" w:rsidR="00DB30C6" w:rsidRDefault="00DB30C6">
    <w:pPr>
      <w:pStyle w:val="Cabealho"/>
    </w:pPr>
    <w:r>
      <w:rPr>
        <w:noProof/>
      </w:rPr>
      <w:drawing>
        <wp:inline distT="0" distB="0" distL="0" distR="0" wp14:anchorId="15A77233" wp14:editId="2753C00B">
          <wp:extent cx="6333490" cy="679652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4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0878A6"/>
    <w:rsid w:val="00227450"/>
    <w:rsid w:val="0024601A"/>
    <w:rsid w:val="00303F62"/>
    <w:rsid w:val="003E1E6D"/>
    <w:rsid w:val="00411E99"/>
    <w:rsid w:val="00462150"/>
    <w:rsid w:val="004C3D5B"/>
    <w:rsid w:val="006255AA"/>
    <w:rsid w:val="00635809"/>
    <w:rsid w:val="00755CCC"/>
    <w:rsid w:val="007638D0"/>
    <w:rsid w:val="007F76BB"/>
    <w:rsid w:val="00834783"/>
    <w:rsid w:val="00892CED"/>
    <w:rsid w:val="008A5F24"/>
    <w:rsid w:val="008B327D"/>
    <w:rsid w:val="008C1060"/>
    <w:rsid w:val="008D2C45"/>
    <w:rsid w:val="00932F48"/>
    <w:rsid w:val="009E26B2"/>
    <w:rsid w:val="00A2410C"/>
    <w:rsid w:val="00A600F1"/>
    <w:rsid w:val="00AD4C37"/>
    <w:rsid w:val="00B703A0"/>
    <w:rsid w:val="00C42C09"/>
    <w:rsid w:val="00DB30C6"/>
    <w:rsid w:val="00DC69B4"/>
    <w:rsid w:val="00E7249C"/>
    <w:rsid w:val="00EE78D2"/>
    <w:rsid w:val="00F14C8D"/>
    <w:rsid w:val="00F92871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0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8</cp:revision>
  <cp:lastPrinted>2024-01-19T20:15:00Z</cp:lastPrinted>
  <dcterms:created xsi:type="dcterms:W3CDTF">2024-01-19T19:05:00Z</dcterms:created>
  <dcterms:modified xsi:type="dcterms:W3CDTF">2024-01-19T20:18:00Z</dcterms:modified>
</cp:coreProperties>
</file>