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60D4" w14:textId="77777777" w:rsidR="00DB30C6" w:rsidRPr="009E26B2" w:rsidRDefault="00DB30C6" w:rsidP="00DB30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3E1D1FBF" w14:textId="11493280" w:rsidR="00411E99" w:rsidRPr="009E26B2" w:rsidRDefault="00411E99" w:rsidP="00DB30C6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E26B2">
        <w:rPr>
          <w:rFonts w:ascii="Times New Roman" w:eastAsia="Times New Roman" w:hAnsi="Times New Roman"/>
          <w:b/>
          <w:sz w:val="24"/>
          <w:szCs w:val="24"/>
          <w:lang w:eastAsia="pt-BR"/>
        </w:rPr>
        <w:t>EDITAL</w:t>
      </w:r>
      <w:r w:rsidR="00220BE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9E26B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Nº </w:t>
      </w:r>
      <w:r w:rsidR="00F82B0E">
        <w:rPr>
          <w:rFonts w:ascii="Times New Roman" w:eastAsia="Times New Roman" w:hAnsi="Times New Roman"/>
          <w:b/>
          <w:sz w:val="24"/>
          <w:szCs w:val="24"/>
          <w:lang w:eastAsia="pt-BR"/>
        </w:rPr>
        <w:t>01</w:t>
      </w:r>
      <w:r w:rsidR="005D5C57">
        <w:rPr>
          <w:rFonts w:ascii="Times New Roman" w:eastAsia="Times New Roman" w:hAnsi="Times New Roman"/>
          <w:b/>
          <w:sz w:val="24"/>
          <w:szCs w:val="24"/>
          <w:lang w:eastAsia="pt-BR"/>
        </w:rPr>
        <w:t>7</w:t>
      </w:r>
      <w:r w:rsidRPr="009E26B2">
        <w:rPr>
          <w:rFonts w:ascii="Times New Roman" w:eastAsia="Times New Roman" w:hAnsi="Times New Roman"/>
          <w:b/>
          <w:sz w:val="24"/>
          <w:szCs w:val="24"/>
          <w:lang w:eastAsia="pt-BR"/>
        </w:rPr>
        <w:t>/2024</w:t>
      </w:r>
    </w:p>
    <w:p w14:paraId="04B7D5D5" w14:textId="77777777" w:rsidR="00411E99" w:rsidRPr="009E26B2" w:rsidRDefault="00411E99" w:rsidP="00CC3A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B930E8B" w14:textId="7286C911" w:rsidR="00411E99" w:rsidRPr="009E26B2" w:rsidRDefault="00411E99" w:rsidP="00F14C8D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E26B2">
        <w:rPr>
          <w:rFonts w:ascii="Times New Roman" w:eastAsia="Times New Roman" w:hAnsi="Times New Roman"/>
          <w:b/>
          <w:sz w:val="24"/>
          <w:szCs w:val="24"/>
          <w:lang w:eastAsia="pt-BR"/>
        </w:rPr>
        <w:t>O PREFEITO MUNICIPAL</w:t>
      </w:r>
      <w:r w:rsidR="005D5C5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EM EXERCÍCIO</w:t>
      </w:r>
      <w:r w:rsidRPr="009E26B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ERNESTINA</w:t>
      </w:r>
      <w:r w:rsidRPr="009E26B2">
        <w:rPr>
          <w:rFonts w:ascii="Times New Roman" w:eastAsia="Times New Roman" w:hAnsi="Times New Roman"/>
          <w:sz w:val="24"/>
          <w:szCs w:val="24"/>
          <w:lang w:eastAsia="pt-BR"/>
        </w:rPr>
        <w:t xml:space="preserve">, no uso de suas legais atribuições, </w:t>
      </w:r>
      <w:r w:rsidRPr="009E26B2">
        <w:rPr>
          <w:rFonts w:ascii="Times New Roman" w:eastAsia="Times New Roman" w:hAnsi="Times New Roman"/>
          <w:b/>
          <w:sz w:val="24"/>
          <w:szCs w:val="24"/>
          <w:lang w:eastAsia="pt-BR"/>
        </w:rPr>
        <w:t>TORNA PÚBLICO</w:t>
      </w:r>
      <w:r w:rsidRPr="009E26B2">
        <w:rPr>
          <w:rFonts w:ascii="Times New Roman" w:eastAsia="Times New Roman" w:hAnsi="Times New Roman"/>
          <w:sz w:val="24"/>
          <w:szCs w:val="24"/>
          <w:lang w:eastAsia="pt-BR"/>
        </w:rPr>
        <w:t xml:space="preserve"> o presente Edital para:</w:t>
      </w:r>
    </w:p>
    <w:p w14:paraId="73A1ACE1" w14:textId="77777777" w:rsidR="00411E99" w:rsidRPr="009E26B2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0EBEBF2" w14:textId="7BC2A696" w:rsidR="00F92871" w:rsidRPr="00CC3A13" w:rsidRDefault="005D5C57" w:rsidP="005D5C57">
      <w:pPr>
        <w:pStyle w:val="PargrafodaLista"/>
        <w:numPr>
          <w:ilvl w:val="0"/>
          <w:numId w:val="1"/>
        </w:numPr>
        <w:spacing w:after="0" w:line="240" w:lineRule="auto"/>
        <w:ind w:left="122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D5C57">
        <w:rPr>
          <w:rFonts w:ascii="Times New Roman" w:eastAsia="Times New Roman" w:hAnsi="Times New Roman"/>
          <w:b/>
          <w:sz w:val="24"/>
          <w:szCs w:val="24"/>
          <w:lang w:eastAsia="pt-BR"/>
        </w:rPr>
        <w:t>DIVULGAR</w:t>
      </w:r>
      <w:r w:rsidRPr="005D5C57">
        <w:rPr>
          <w:rFonts w:ascii="Times New Roman" w:eastAsia="Times New Roman" w:hAnsi="Times New Roman"/>
          <w:sz w:val="24"/>
          <w:szCs w:val="24"/>
          <w:lang w:eastAsia="pt-BR"/>
        </w:rPr>
        <w:t xml:space="preserve"> a Homologação Final do Processo Seletivo Simplificado</w:t>
      </w:r>
      <w:r w:rsidRPr="005D5C5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82B0E" w:rsidRPr="005D5C57">
        <w:rPr>
          <w:rFonts w:ascii="Times New Roman" w:eastAsia="Times New Roman" w:hAnsi="Times New Roman"/>
          <w:sz w:val="24"/>
          <w:szCs w:val="24"/>
          <w:lang w:eastAsia="pt-BR"/>
        </w:rPr>
        <w:t>para a contratação de Agente de Saúde e Técnico de Enfermagem, Edital 005/2024</w:t>
      </w:r>
      <w:r w:rsidR="00F82B0E" w:rsidRPr="0055200E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tbl>
      <w:tblPr>
        <w:tblStyle w:val="Tabelacomgrade"/>
        <w:tblpPr w:leftFromText="141" w:rightFromText="141" w:vertAnchor="text" w:horzAnchor="margin" w:tblpXSpec="center" w:tblpY="389"/>
        <w:tblW w:w="7508" w:type="dxa"/>
        <w:tblLook w:val="04A0" w:firstRow="1" w:lastRow="0" w:firstColumn="1" w:lastColumn="0" w:noHBand="0" w:noVBand="1"/>
      </w:tblPr>
      <w:tblGrid>
        <w:gridCol w:w="2137"/>
        <w:gridCol w:w="5371"/>
      </w:tblGrid>
      <w:tr w:rsidR="005D5C57" w:rsidRPr="009E26B2" w14:paraId="13AA6A1E" w14:textId="69013F40" w:rsidTr="005D5C57">
        <w:tc>
          <w:tcPr>
            <w:tcW w:w="2137" w:type="dxa"/>
          </w:tcPr>
          <w:p w14:paraId="2AA4E9CF" w14:textId="21E09C0E" w:rsidR="005D5C57" w:rsidRPr="009E26B2" w:rsidRDefault="005D5C57" w:rsidP="005D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CLASSIFICAÇÃO</w:t>
            </w:r>
          </w:p>
        </w:tc>
        <w:tc>
          <w:tcPr>
            <w:tcW w:w="5371" w:type="dxa"/>
          </w:tcPr>
          <w:p w14:paraId="6FE46492" w14:textId="40CF8380" w:rsidR="005D5C57" w:rsidRPr="009E26B2" w:rsidRDefault="005D5C57" w:rsidP="005D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</w:tr>
      <w:tr w:rsidR="00CC3A13" w:rsidRPr="009E26B2" w14:paraId="7EE84747" w14:textId="77777777" w:rsidTr="005D5C57">
        <w:tc>
          <w:tcPr>
            <w:tcW w:w="2137" w:type="dxa"/>
          </w:tcPr>
          <w:p w14:paraId="776682BC" w14:textId="77777777" w:rsidR="00CC3A13" w:rsidRPr="009E26B2" w:rsidRDefault="00CC3A13" w:rsidP="005D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5371" w:type="dxa"/>
          </w:tcPr>
          <w:p w14:paraId="32B2580A" w14:textId="77777777" w:rsidR="00CC3A13" w:rsidRPr="009E26B2" w:rsidRDefault="00CC3A13" w:rsidP="005D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B2">
              <w:rPr>
                <w:rFonts w:ascii="Times New Roman" w:hAnsi="Times New Roman"/>
                <w:sz w:val="24"/>
                <w:szCs w:val="24"/>
              </w:rPr>
              <w:t>KAILANE DE GOES DOS SANTOS</w:t>
            </w:r>
          </w:p>
        </w:tc>
      </w:tr>
      <w:tr w:rsidR="00CC3A13" w:rsidRPr="009E26B2" w14:paraId="62937F20" w14:textId="77777777" w:rsidTr="005D5C57">
        <w:tc>
          <w:tcPr>
            <w:tcW w:w="2137" w:type="dxa"/>
          </w:tcPr>
          <w:p w14:paraId="30037238" w14:textId="77777777" w:rsidR="00CC3A13" w:rsidRDefault="00CC3A13" w:rsidP="005D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5371" w:type="dxa"/>
          </w:tcPr>
          <w:p w14:paraId="0F4198E7" w14:textId="77777777" w:rsidR="00CC3A13" w:rsidRDefault="00CC3A13" w:rsidP="005D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B2">
              <w:rPr>
                <w:rFonts w:ascii="Times New Roman" w:hAnsi="Times New Roman"/>
                <w:sz w:val="24"/>
                <w:szCs w:val="24"/>
              </w:rPr>
              <w:t>CRISTINA AREND</w:t>
            </w:r>
          </w:p>
        </w:tc>
      </w:tr>
      <w:tr w:rsidR="00CC3A13" w:rsidRPr="009E26B2" w14:paraId="3CCDE6CB" w14:textId="77777777" w:rsidTr="005D5C57">
        <w:trPr>
          <w:trHeight w:val="638"/>
        </w:trPr>
        <w:tc>
          <w:tcPr>
            <w:tcW w:w="2137" w:type="dxa"/>
          </w:tcPr>
          <w:p w14:paraId="4F80EB15" w14:textId="77777777" w:rsidR="00CC3A13" w:rsidRPr="009E26B2" w:rsidRDefault="00CC3A13" w:rsidP="005D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3º</w:t>
            </w:r>
          </w:p>
        </w:tc>
        <w:tc>
          <w:tcPr>
            <w:tcW w:w="5371" w:type="dxa"/>
          </w:tcPr>
          <w:p w14:paraId="1FC75328" w14:textId="77777777" w:rsidR="00CC3A13" w:rsidRPr="009E26B2" w:rsidRDefault="00CC3A13" w:rsidP="005D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B2">
              <w:rPr>
                <w:rFonts w:ascii="Times New Roman" w:hAnsi="Times New Roman"/>
                <w:sz w:val="24"/>
                <w:szCs w:val="24"/>
              </w:rPr>
              <w:t>KERLE BOEIRA DOS SANTOS</w:t>
            </w:r>
          </w:p>
        </w:tc>
      </w:tr>
      <w:tr w:rsidR="00CC3A13" w:rsidRPr="009E26B2" w14:paraId="2B3BADF3" w14:textId="77777777" w:rsidTr="005D5C57">
        <w:tc>
          <w:tcPr>
            <w:tcW w:w="2137" w:type="dxa"/>
          </w:tcPr>
          <w:p w14:paraId="421BDB9A" w14:textId="77777777" w:rsidR="00CC3A13" w:rsidRPr="009E26B2" w:rsidRDefault="00CC3A13" w:rsidP="005D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4º</w:t>
            </w:r>
          </w:p>
        </w:tc>
        <w:tc>
          <w:tcPr>
            <w:tcW w:w="5371" w:type="dxa"/>
          </w:tcPr>
          <w:p w14:paraId="41C48554" w14:textId="77777777" w:rsidR="00CC3A13" w:rsidRPr="009E26B2" w:rsidRDefault="00CC3A13" w:rsidP="005D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 CLAUDIA BORGES DE PRUENÇA</w:t>
            </w:r>
          </w:p>
        </w:tc>
      </w:tr>
      <w:tr w:rsidR="00CC3A13" w:rsidRPr="009E26B2" w14:paraId="2932F5DD" w14:textId="77777777" w:rsidTr="005D5C57">
        <w:tc>
          <w:tcPr>
            <w:tcW w:w="2137" w:type="dxa"/>
          </w:tcPr>
          <w:p w14:paraId="2B8D133A" w14:textId="77777777" w:rsidR="00CC3A13" w:rsidRPr="009E26B2" w:rsidRDefault="00CC3A13" w:rsidP="005D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5º</w:t>
            </w:r>
          </w:p>
        </w:tc>
        <w:tc>
          <w:tcPr>
            <w:tcW w:w="5371" w:type="dxa"/>
          </w:tcPr>
          <w:p w14:paraId="5E276AA4" w14:textId="77777777" w:rsidR="00CC3A13" w:rsidRPr="009E26B2" w:rsidRDefault="00CC3A13" w:rsidP="005D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B2">
              <w:rPr>
                <w:rFonts w:ascii="Times New Roman" w:hAnsi="Times New Roman"/>
                <w:sz w:val="24"/>
                <w:szCs w:val="24"/>
              </w:rPr>
              <w:t>NADYA CAROLINE GNICH CORDEIRO</w:t>
            </w:r>
          </w:p>
        </w:tc>
      </w:tr>
    </w:tbl>
    <w:p w14:paraId="618E03D6" w14:textId="36FB1366" w:rsidR="00F92871" w:rsidRPr="009E26B2" w:rsidRDefault="009F2D28" w:rsidP="009F2D2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E26B2">
        <w:rPr>
          <w:rFonts w:ascii="Times New Roman" w:hAnsi="Times New Roman"/>
          <w:b/>
          <w:bCs/>
          <w:sz w:val="24"/>
          <w:szCs w:val="24"/>
        </w:rPr>
        <w:t>Técnico De Enfermagem</w:t>
      </w:r>
    </w:p>
    <w:p w14:paraId="2F3E4373" w14:textId="5CE0CDB0" w:rsidR="00F92871" w:rsidRDefault="00F92871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373FD385" w14:textId="26A27574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41809857" w14:textId="7D611A18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1132F86B" w14:textId="6B70D159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621C312D" w14:textId="69241A87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291A9844" w14:textId="0EBAB649" w:rsidR="005D5C57" w:rsidRDefault="005D5C57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2BEFCB37" w14:textId="2953B567" w:rsidR="005D5C57" w:rsidRDefault="005D5C57" w:rsidP="00CC3A13">
      <w:pPr>
        <w:ind w:left="567"/>
        <w:rPr>
          <w:rFonts w:ascii="Arial" w:hAnsi="Arial" w:cs="Arial"/>
          <w:sz w:val="24"/>
          <w:szCs w:val="24"/>
        </w:rPr>
      </w:pPr>
    </w:p>
    <w:p w14:paraId="4CC6C344" w14:textId="7C4462E0" w:rsidR="005D5C57" w:rsidRPr="005D5C57" w:rsidRDefault="005D5C57" w:rsidP="00CC3A1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D5C57">
        <w:rPr>
          <w:rFonts w:ascii="Arial" w:hAnsi="Arial" w:cs="Arial"/>
          <w:b/>
          <w:bCs/>
          <w:sz w:val="24"/>
          <w:szCs w:val="24"/>
        </w:rPr>
        <w:t>Agente de Saúde</w:t>
      </w:r>
    </w:p>
    <w:tbl>
      <w:tblPr>
        <w:tblStyle w:val="Tabelacomgrade"/>
        <w:tblW w:w="7656" w:type="dxa"/>
        <w:tblInd w:w="1128" w:type="dxa"/>
        <w:tblLook w:val="04A0" w:firstRow="1" w:lastRow="0" w:firstColumn="1" w:lastColumn="0" w:noHBand="0" w:noVBand="1"/>
      </w:tblPr>
      <w:tblGrid>
        <w:gridCol w:w="2137"/>
        <w:gridCol w:w="5519"/>
      </w:tblGrid>
      <w:tr w:rsidR="005D5C57" w14:paraId="6978B17B" w14:textId="77777777" w:rsidTr="005D5C57">
        <w:tc>
          <w:tcPr>
            <w:tcW w:w="2137" w:type="dxa"/>
          </w:tcPr>
          <w:p w14:paraId="579F7E70" w14:textId="4002144F" w:rsidR="005D5C57" w:rsidRDefault="005D5C57" w:rsidP="00F928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CLASSIFICAÇÃO</w:t>
            </w:r>
          </w:p>
        </w:tc>
        <w:tc>
          <w:tcPr>
            <w:tcW w:w="5519" w:type="dxa"/>
          </w:tcPr>
          <w:p w14:paraId="1CC26A67" w14:textId="268760E6" w:rsidR="005D5C57" w:rsidRDefault="005D5C57" w:rsidP="00F928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</w:tr>
      <w:tr w:rsidR="005D5C57" w14:paraId="752EFE22" w14:textId="77777777" w:rsidTr="005D5C57">
        <w:tc>
          <w:tcPr>
            <w:tcW w:w="2137" w:type="dxa"/>
          </w:tcPr>
          <w:p w14:paraId="563DA123" w14:textId="23888A93" w:rsidR="005D5C57" w:rsidRDefault="00CC3A13" w:rsidP="00F928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</w:t>
            </w:r>
          </w:p>
        </w:tc>
        <w:tc>
          <w:tcPr>
            <w:tcW w:w="5519" w:type="dxa"/>
          </w:tcPr>
          <w:p w14:paraId="155B934F" w14:textId="6AC16D78" w:rsidR="005D5C57" w:rsidRDefault="005D5C57" w:rsidP="00F928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EDUARDO DE WALLE</w:t>
            </w:r>
          </w:p>
        </w:tc>
      </w:tr>
      <w:tr w:rsidR="005D5C57" w14:paraId="6B2F2C6D" w14:textId="77777777" w:rsidTr="005D5C57">
        <w:tc>
          <w:tcPr>
            <w:tcW w:w="2137" w:type="dxa"/>
          </w:tcPr>
          <w:p w14:paraId="26D866A6" w14:textId="4A530054" w:rsidR="005D5C57" w:rsidRDefault="00CC3A13" w:rsidP="00F928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</w:t>
            </w:r>
          </w:p>
        </w:tc>
        <w:tc>
          <w:tcPr>
            <w:tcW w:w="5519" w:type="dxa"/>
          </w:tcPr>
          <w:p w14:paraId="56E6B15D" w14:textId="5F320388" w:rsidR="005D5C57" w:rsidRDefault="005D5C57" w:rsidP="00F928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LUCIANI PENZ</w:t>
            </w:r>
          </w:p>
        </w:tc>
      </w:tr>
      <w:tr w:rsidR="005D5C57" w14:paraId="1D67B79A" w14:textId="77777777" w:rsidTr="005D5C57">
        <w:tc>
          <w:tcPr>
            <w:tcW w:w="2137" w:type="dxa"/>
          </w:tcPr>
          <w:p w14:paraId="0BC8442B" w14:textId="5EE3650B" w:rsidR="005D5C57" w:rsidRDefault="00CC3A13" w:rsidP="00F928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</w:t>
            </w:r>
          </w:p>
        </w:tc>
        <w:tc>
          <w:tcPr>
            <w:tcW w:w="5519" w:type="dxa"/>
          </w:tcPr>
          <w:p w14:paraId="1CEBCEC2" w14:textId="3BD3A3F9" w:rsidR="005D5C57" w:rsidRDefault="005D5C57" w:rsidP="00F928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JOÃO TELMO JACOB MULLER</w:t>
            </w:r>
          </w:p>
        </w:tc>
      </w:tr>
      <w:tr w:rsidR="005D5C57" w14:paraId="16258231" w14:textId="77777777" w:rsidTr="005D5C57">
        <w:tc>
          <w:tcPr>
            <w:tcW w:w="2137" w:type="dxa"/>
          </w:tcPr>
          <w:p w14:paraId="2EFB6198" w14:textId="574326ED" w:rsidR="005D5C57" w:rsidRDefault="00CC3A13" w:rsidP="00F928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4º</w:t>
            </w:r>
          </w:p>
        </w:tc>
        <w:tc>
          <w:tcPr>
            <w:tcW w:w="5519" w:type="dxa"/>
          </w:tcPr>
          <w:p w14:paraId="7CDBC51A" w14:textId="03F30415" w:rsidR="005D5C57" w:rsidRDefault="005D5C57" w:rsidP="00F928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EDINARA BULE KUHN</w:t>
            </w:r>
          </w:p>
        </w:tc>
      </w:tr>
    </w:tbl>
    <w:p w14:paraId="45B06860" w14:textId="3202B47A" w:rsidR="005D5C57" w:rsidRDefault="005D5C57" w:rsidP="005D5C57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3F40582F" w14:textId="2CD26FAF" w:rsidR="00F82B0E" w:rsidRDefault="00F82B0E" w:rsidP="00CC3A13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GABINETE DO PREFEITO MUNICIPAL</w:t>
      </w:r>
      <w:r w:rsidR="005D5C5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EM EXERCÍCIO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ERNESTINA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em </w:t>
      </w:r>
      <w:r w:rsidR="005D5C57">
        <w:rPr>
          <w:rFonts w:ascii="Arial" w:eastAsia="Times New Roman" w:hAnsi="Arial" w:cs="Arial"/>
          <w:sz w:val="24"/>
          <w:szCs w:val="24"/>
          <w:lang w:eastAsia="pt-BR"/>
        </w:rPr>
        <w:t>22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Janeiro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2024.</w:t>
      </w:r>
    </w:p>
    <w:p w14:paraId="2283C829" w14:textId="77777777" w:rsidR="00F82B0E" w:rsidRDefault="00F82B0E" w:rsidP="00F82B0E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4A29281" w14:textId="072DFC47" w:rsidR="00F82B0E" w:rsidRDefault="005D5C57" w:rsidP="00F82B0E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PAULO ELMAR PENZ</w:t>
      </w:r>
    </w:p>
    <w:p w14:paraId="3214C687" w14:textId="757DB49C" w:rsidR="00F82B0E" w:rsidRDefault="00F82B0E" w:rsidP="00CC3A13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  <w:r w:rsidR="005D5C57">
        <w:rPr>
          <w:rFonts w:ascii="Arial" w:eastAsia="Times New Roman" w:hAnsi="Arial" w:cs="Arial"/>
          <w:sz w:val="24"/>
          <w:szCs w:val="24"/>
          <w:lang w:eastAsia="pt-BR"/>
        </w:rPr>
        <w:t xml:space="preserve"> em exercício</w:t>
      </w:r>
    </w:p>
    <w:p w14:paraId="6210EC8E" w14:textId="77777777" w:rsidR="00F82B0E" w:rsidRDefault="00F82B0E" w:rsidP="00F82B0E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E4FE751" w14:textId="77777777" w:rsidR="00F82B0E" w:rsidRDefault="00F82B0E" w:rsidP="00F82B0E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A69DF33" w14:textId="77777777" w:rsidR="00F82B0E" w:rsidRPr="00F82B0E" w:rsidRDefault="00F82B0E" w:rsidP="00F82B0E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pt-BR"/>
        </w:rPr>
      </w:pPr>
      <w:r w:rsidRPr="00F82B0E">
        <w:rPr>
          <w:rFonts w:ascii="Arial" w:eastAsia="Times New Roman" w:hAnsi="Arial" w:cs="Arial"/>
          <w:sz w:val="24"/>
          <w:szCs w:val="24"/>
          <w:lang w:eastAsia="pt-BR"/>
        </w:rPr>
        <w:t>Registre-se e Publique-se.</w:t>
      </w:r>
    </w:p>
    <w:p w14:paraId="6AA47A05" w14:textId="77777777" w:rsidR="00F82B0E" w:rsidRPr="00F82B0E" w:rsidRDefault="00F82B0E" w:rsidP="00F82B0E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2EA117F" w14:textId="77777777" w:rsidR="00F82B0E" w:rsidRPr="00F82B0E" w:rsidRDefault="00F82B0E" w:rsidP="00F82B0E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1DC4C48" w14:textId="60E48F91" w:rsidR="00F82B0E" w:rsidRPr="00F82B0E" w:rsidRDefault="00F82B0E" w:rsidP="00F82B0E">
      <w:pPr>
        <w:spacing w:after="0"/>
        <w:ind w:left="567"/>
        <w:rPr>
          <w:rFonts w:ascii="Arial" w:hAnsi="Arial" w:cs="Arial"/>
          <w:sz w:val="24"/>
          <w:szCs w:val="24"/>
        </w:rPr>
      </w:pPr>
      <w:r w:rsidRPr="00F82B0E">
        <w:rPr>
          <w:rFonts w:ascii="Arial" w:hAnsi="Arial" w:cs="Arial"/>
          <w:sz w:val="24"/>
          <w:szCs w:val="24"/>
        </w:rPr>
        <w:t>MARA RUBIA DOS SANTOS</w:t>
      </w:r>
    </w:p>
    <w:p w14:paraId="3B64892A" w14:textId="42681CB6" w:rsidR="00F82B0E" w:rsidRPr="00F82B0E" w:rsidRDefault="00F82B0E" w:rsidP="00F82B0E">
      <w:pPr>
        <w:spacing w:after="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 w:rsidRPr="00F82B0E">
        <w:rPr>
          <w:rFonts w:ascii="Arial" w:hAnsi="Arial" w:cs="Arial"/>
          <w:sz w:val="24"/>
          <w:szCs w:val="24"/>
        </w:rPr>
        <w:t>Sec.Mun.da</w:t>
      </w:r>
      <w:proofErr w:type="spellEnd"/>
      <w:proofErr w:type="gramEnd"/>
      <w:r w:rsidRPr="00F82B0E">
        <w:rPr>
          <w:rFonts w:ascii="Arial" w:hAnsi="Arial" w:cs="Arial"/>
          <w:sz w:val="24"/>
          <w:szCs w:val="24"/>
        </w:rPr>
        <w:t xml:space="preserve"> Administração</w:t>
      </w:r>
    </w:p>
    <w:p w14:paraId="7B672432" w14:textId="77777777" w:rsidR="00F82B0E" w:rsidRDefault="00F82B0E" w:rsidP="00F82B0E"/>
    <w:p w14:paraId="23EF9DF6" w14:textId="3A8BBBC9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1DAFEA8F" w14:textId="00C62FF1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4E29E8AC" w14:textId="38CFEA33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1B58720F" w14:textId="266A0DB9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4D9D4980" w14:textId="2619956F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3E86864F" w14:textId="49DB6D60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01FFCC34" w14:textId="4D498F94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1A15EC73" w14:textId="561CAD6D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25360A89" w14:textId="253EFEBD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7CBF71BF" w14:textId="577BAB77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3E6DD078" w14:textId="15E35613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4D69DF82" w14:textId="71B05870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153DB534" w14:textId="77777777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7AAFBB8F" w14:textId="42BB56B5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27FA3E0A" w14:textId="462AC8C5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7264FDD0" w14:textId="276A0302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290233AD" w14:textId="5485466B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17EB5728" w14:textId="3A7B5CAB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299EDC5F" w14:textId="4E78F098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10B2C705" w14:textId="3589CF74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02E8574E" w14:textId="77777777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42BB20F8" w14:textId="1FECA788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54E3D34A" w14:textId="432D9147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462B3100" w14:textId="0203AF89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6271C8C6" w14:textId="42304200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5060E453" w14:textId="30241454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732C9BA0" w14:textId="115B4369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7535D767" w14:textId="2D957677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59EE8A5F" w14:textId="2F3F41DE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28CEB5F2" w14:textId="1D26C5A8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73796F1B" w14:textId="14A85E0A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1A2C6998" w14:textId="34DBBC65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6CD72FCD" w14:textId="1651C5C2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5A1C67BC" w14:textId="77777777" w:rsidR="00F82B0E" w:rsidRPr="009E26B2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sectPr w:rsidR="00F82B0E" w:rsidRPr="009E26B2" w:rsidSect="00DB30C6">
      <w:headerReference w:type="default" r:id="rId7"/>
      <w:footerReference w:type="default" r:id="rId8"/>
      <w:type w:val="continuous"/>
      <w:pgSz w:w="11910" w:h="16840"/>
      <w:pgMar w:top="1700" w:right="660" w:bottom="0" w:left="1276" w:header="720" w:footer="720" w:gutter="0"/>
      <w:cols w:num="2" w:space="720" w:equalWidth="0">
        <w:col w:w="8838" w:space="-1"/>
        <w:col w:w="-1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8DBAD" w14:textId="77777777" w:rsidR="00EC0A02" w:rsidRDefault="00EC0A02" w:rsidP="00DB30C6">
      <w:pPr>
        <w:spacing w:after="0" w:line="240" w:lineRule="auto"/>
      </w:pPr>
      <w:r>
        <w:separator/>
      </w:r>
    </w:p>
  </w:endnote>
  <w:endnote w:type="continuationSeparator" w:id="0">
    <w:p w14:paraId="0ED0ABF6" w14:textId="77777777" w:rsidR="00EC0A02" w:rsidRDefault="00EC0A02" w:rsidP="00DB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27A2" w14:textId="26AEE684" w:rsidR="00DB30C6" w:rsidRDefault="00DB30C6">
    <w:pPr>
      <w:pStyle w:val="Rodap"/>
    </w:pPr>
    <w:r>
      <w:rPr>
        <w:noProof/>
      </w:rPr>
      <w:drawing>
        <wp:inline distT="0" distB="0" distL="0" distR="0" wp14:anchorId="1ECE2335" wp14:editId="760E860E">
          <wp:extent cx="6333490" cy="585308"/>
          <wp:effectExtent l="0" t="0" r="0" b="571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3490" cy="585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839C" w14:textId="77777777" w:rsidR="00EC0A02" w:rsidRDefault="00EC0A02" w:rsidP="00DB30C6">
      <w:pPr>
        <w:spacing w:after="0" w:line="240" w:lineRule="auto"/>
      </w:pPr>
      <w:r>
        <w:separator/>
      </w:r>
    </w:p>
  </w:footnote>
  <w:footnote w:type="continuationSeparator" w:id="0">
    <w:p w14:paraId="14FE92F6" w14:textId="77777777" w:rsidR="00EC0A02" w:rsidRDefault="00EC0A02" w:rsidP="00DB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3924" w14:textId="5D0B4D75" w:rsidR="00DB30C6" w:rsidRDefault="00DB30C6">
    <w:pPr>
      <w:pStyle w:val="Cabealho"/>
    </w:pPr>
    <w:r>
      <w:rPr>
        <w:noProof/>
      </w:rPr>
      <w:drawing>
        <wp:inline distT="0" distB="0" distL="0" distR="0" wp14:anchorId="15A77233" wp14:editId="2753C00B">
          <wp:extent cx="6333490" cy="679652"/>
          <wp:effectExtent l="0" t="0" r="0" b="635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3490" cy="679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43EFE"/>
    <w:multiLevelType w:val="hybridMultilevel"/>
    <w:tmpl w:val="7EA02C3A"/>
    <w:lvl w:ilvl="0" w:tplc="CAD87860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449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09"/>
    <w:rsid w:val="00052296"/>
    <w:rsid w:val="000878A6"/>
    <w:rsid w:val="00124213"/>
    <w:rsid w:val="00220BE0"/>
    <w:rsid w:val="0024601A"/>
    <w:rsid w:val="00303F62"/>
    <w:rsid w:val="00411E99"/>
    <w:rsid w:val="004B27A4"/>
    <w:rsid w:val="004F65CD"/>
    <w:rsid w:val="005A2CF0"/>
    <w:rsid w:val="005D5C57"/>
    <w:rsid w:val="006255AA"/>
    <w:rsid w:val="00834783"/>
    <w:rsid w:val="00892CED"/>
    <w:rsid w:val="008B2870"/>
    <w:rsid w:val="008D4E16"/>
    <w:rsid w:val="009E26B2"/>
    <w:rsid w:val="009F2D28"/>
    <w:rsid w:val="00A8382D"/>
    <w:rsid w:val="00C42C09"/>
    <w:rsid w:val="00CC3A13"/>
    <w:rsid w:val="00DB30C6"/>
    <w:rsid w:val="00EC0A02"/>
    <w:rsid w:val="00EE78D2"/>
    <w:rsid w:val="00F14C8D"/>
    <w:rsid w:val="00F82B0E"/>
    <w:rsid w:val="00F9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ED22"/>
  <w15:chartTrackingRefBased/>
  <w15:docId w15:val="{79A5B2B9-8D75-4AF9-8FA7-B03CA9BC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E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1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B30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B3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30C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B3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30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Ernestina</dc:creator>
  <cp:keywords/>
  <dc:description/>
  <cp:lastModifiedBy>RH Ernestina</cp:lastModifiedBy>
  <cp:revision>2</cp:revision>
  <cp:lastPrinted>2024-01-19T19:27:00Z</cp:lastPrinted>
  <dcterms:created xsi:type="dcterms:W3CDTF">2024-01-19T19:27:00Z</dcterms:created>
  <dcterms:modified xsi:type="dcterms:W3CDTF">2024-01-19T19:27:00Z</dcterms:modified>
</cp:coreProperties>
</file>